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2E" w:rsidRP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br/>
      </w:r>
      <w:r w:rsidRPr="00BD1D2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u-HU"/>
        </w:rPr>
        <w:t>-------- Továbbított üzenet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090"/>
      </w:tblGrid>
      <w:tr w:rsidR="00BD1D2E" w:rsidRPr="00BD1D2E" w:rsidTr="00BD1D2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BD1D2E" w:rsidRPr="00BD1D2E" w:rsidRDefault="00BD1D2E" w:rsidP="00BD1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u-HU"/>
              </w:rPr>
            </w:pPr>
            <w:r w:rsidRPr="00BD1D2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u-HU"/>
              </w:rPr>
              <w:t>Tárgy: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D2E" w:rsidRPr="00BD1D2E" w:rsidRDefault="00BD1D2E" w:rsidP="00BD1D2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BD1D2E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faápolási munkák</w:t>
            </w:r>
          </w:p>
        </w:tc>
      </w:tr>
      <w:tr w:rsidR="00BD1D2E" w:rsidRPr="00BD1D2E" w:rsidTr="00BD1D2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BD1D2E" w:rsidRPr="00BD1D2E" w:rsidRDefault="00BD1D2E" w:rsidP="00BD1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u-HU"/>
              </w:rPr>
            </w:pPr>
            <w:r w:rsidRPr="00BD1D2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u-HU"/>
              </w:rPr>
              <w:t>Dátum: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D2E" w:rsidRPr="00BD1D2E" w:rsidRDefault="00BD1D2E" w:rsidP="00BD1D2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BD1D2E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Wed, 9 Aug 2017 22:14:27 +0200</w:t>
            </w:r>
          </w:p>
        </w:tc>
      </w:tr>
      <w:tr w:rsidR="00BD1D2E" w:rsidRPr="00BD1D2E" w:rsidTr="00BD1D2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BD1D2E" w:rsidRPr="00BD1D2E" w:rsidRDefault="00BD1D2E" w:rsidP="00BD1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u-HU"/>
              </w:rPr>
            </w:pPr>
            <w:r w:rsidRPr="00BD1D2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u-HU"/>
              </w:rPr>
              <w:t>Feladó: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D2E" w:rsidRPr="00BD1D2E" w:rsidRDefault="00BD1D2E" w:rsidP="00BD1D2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BD1D2E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György Péter Németh </w:t>
            </w:r>
            <w:hyperlink r:id="rId5" w:tgtFrame="_blank" w:history="1">
              <w:r w:rsidRPr="00BD1D2E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hu-HU"/>
                </w:rPr>
                <w:t>&lt;fasebeszet@gmail.com&gt;</w:t>
              </w:r>
            </w:hyperlink>
          </w:p>
        </w:tc>
      </w:tr>
      <w:tr w:rsidR="00BD1D2E" w:rsidRPr="00BD1D2E" w:rsidTr="00BD1D2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BD1D2E" w:rsidRPr="00BD1D2E" w:rsidRDefault="00BD1D2E" w:rsidP="00BD1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u-HU"/>
              </w:rPr>
            </w:pPr>
            <w:r w:rsidRPr="00BD1D2E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u-HU"/>
              </w:rPr>
              <w:t>Címzett: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D2E" w:rsidRPr="00BD1D2E" w:rsidRDefault="00E203BE" w:rsidP="00BD1D2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hyperlink r:id="rId6" w:tgtFrame="_blank" w:history="1">
              <w:r w:rsidR="00BD1D2E" w:rsidRPr="00BD1D2E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hu-HU"/>
                </w:rPr>
                <w:t>szokoli.adam@nagyvazsony.hu</w:t>
              </w:r>
            </w:hyperlink>
          </w:p>
        </w:tc>
      </w:tr>
    </w:tbl>
    <w:p w:rsidR="00BD1D2E" w:rsidRP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br/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Tisztelt Szokoli Ádám Úr.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Megtekintetem a n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agyvázsonyi nagy park /nevét sajnos nem tudom/ faállomán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yát, észre vételeim a következő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12 db különböző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fajú fát /nyár platán, hárs, kőris,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fűz/ választottam ki,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melyeken a balesetek elkerülése, valamint a fák hosszútávú fennmaradása végett szükséges lenne a fakorona szakszerű metszése ill.korona biztosítása acél kötéllel.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fákon veszélyes villás növekedések vannak,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melyeken repedé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sek is találhatók, és egy lehetséges koronarész leszakadása emberi életet is veszélyeztetne valamint az ott parkoló autókban is komoly károk keletkeznének.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Ezenfelül rengeteg nagy elszáradt ág,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ill.korona rész is található, melyek szakszerű lemetszése indokolt lenne.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Egyes nagy fákat acélkötéllel/kb50m/ biztosítani kellene a szétszakadás elkerülése véget, így a fák hosszútávú fennmaradása biztonságosan megtartható lenne.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letermelt nyesedéket a fák mellett deponálnánk.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munkákat alpin tech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nikával végeznénk, a faállomány kímélése, valamint a terepviszonyok miatt.    Költsége: 460 000Ft minden anyag költséget is beleszámítva.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Kisadózó vagyok, </w:t>
      </w: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igy Áfa költség már nem jön ehhez az árhoz.</w:t>
      </w: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BD1D2E" w:rsidRPr="00BD1D2E" w:rsidRDefault="00BD1D2E" w:rsidP="00BD1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BD1D2E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Tisztelettel: Németh György</w:t>
      </w:r>
    </w:p>
    <w:p w:rsidR="00B37B95" w:rsidRDefault="00B37B95"/>
    <w:sectPr w:rsidR="00B3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2E"/>
    <w:rsid w:val="00B37B95"/>
    <w:rsid w:val="00BD1D2E"/>
    <w:rsid w:val="00E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okoli.adam@nagyvazsony.hu" TargetMode="External"/><Relationship Id="rId5" Type="http://schemas.openxmlformats.org/officeDocument/2006/relationships/hyperlink" Target="mailto:fasebesz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Városi-domb fái.</dc:title>
  <dc:creator>Zékány Zsolt</dc:creator>
  <cp:lastModifiedBy>jegyzo</cp:lastModifiedBy>
  <cp:revision>2</cp:revision>
  <dcterms:created xsi:type="dcterms:W3CDTF">2018-01-16T15:42:00Z</dcterms:created>
  <dcterms:modified xsi:type="dcterms:W3CDTF">2018-01-16T15:42:00Z</dcterms:modified>
</cp:coreProperties>
</file>